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DF" w:rsidRDefault="0092026F" w:rsidP="000037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7DF">
        <w:rPr>
          <w:rFonts w:ascii="Times New Roman" w:hAnsi="Times New Roman" w:cs="Times New Roman"/>
          <w:b/>
          <w:sz w:val="32"/>
          <w:szCs w:val="32"/>
        </w:rPr>
        <w:t xml:space="preserve">Адреса участковых избирательных комиссий </w:t>
      </w:r>
    </w:p>
    <w:p w:rsidR="00B02273" w:rsidRDefault="0092026F" w:rsidP="000037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037DF">
        <w:rPr>
          <w:rFonts w:ascii="Times New Roman" w:hAnsi="Times New Roman" w:cs="Times New Roman"/>
          <w:b/>
          <w:sz w:val="32"/>
          <w:szCs w:val="32"/>
        </w:rPr>
        <w:t>Улаганского</w:t>
      </w:r>
      <w:proofErr w:type="spellEnd"/>
      <w:r w:rsidRPr="000037DF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0037DF" w:rsidRPr="000037DF" w:rsidRDefault="000037DF" w:rsidP="000037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15"/>
        <w:gridCol w:w="3600"/>
        <w:gridCol w:w="2810"/>
        <w:gridCol w:w="2246"/>
      </w:tblGrid>
      <w:tr w:rsidR="0092026F" w:rsidRPr="0092026F" w:rsidTr="0092026F">
        <w:tc>
          <w:tcPr>
            <w:tcW w:w="915" w:type="dxa"/>
          </w:tcPr>
          <w:p w:rsidR="0092026F" w:rsidRPr="0092026F" w:rsidRDefault="0092026F" w:rsidP="0092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02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02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202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0" w:type="dxa"/>
          </w:tcPr>
          <w:p w:rsidR="0092026F" w:rsidRPr="0092026F" w:rsidRDefault="0092026F" w:rsidP="0092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6F">
              <w:rPr>
                <w:rFonts w:ascii="Times New Roman" w:hAnsi="Times New Roman" w:cs="Times New Roman"/>
                <w:sz w:val="28"/>
                <w:szCs w:val="28"/>
              </w:rPr>
              <w:t>Наименование участковой избирательной комиссии</w:t>
            </w:r>
          </w:p>
        </w:tc>
        <w:tc>
          <w:tcPr>
            <w:tcW w:w="2810" w:type="dxa"/>
          </w:tcPr>
          <w:p w:rsidR="0092026F" w:rsidRPr="0092026F" w:rsidRDefault="0092026F" w:rsidP="0092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6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246" w:type="dxa"/>
          </w:tcPr>
          <w:p w:rsidR="0092026F" w:rsidRPr="0092026F" w:rsidRDefault="0092026F" w:rsidP="0092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6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92026F" w:rsidRPr="0092026F" w:rsidTr="0092026F">
        <w:tc>
          <w:tcPr>
            <w:tcW w:w="915" w:type="dxa"/>
          </w:tcPr>
          <w:p w:rsidR="0092026F" w:rsidRPr="0092026F" w:rsidRDefault="0092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2026F" w:rsidRPr="0092026F" w:rsidRDefault="0092026F" w:rsidP="0092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№ 114</w:t>
            </w:r>
          </w:p>
        </w:tc>
        <w:tc>
          <w:tcPr>
            <w:tcW w:w="2810" w:type="dxa"/>
          </w:tcPr>
          <w:p w:rsidR="0092026F" w:rsidRPr="000037DF" w:rsidRDefault="00920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>Улаган</w:t>
            </w:r>
            <w:proofErr w:type="spellEnd"/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>, ул. Пограничная, д.7</w:t>
            </w:r>
          </w:p>
          <w:p w:rsidR="0092026F" w:rsidRPr="0092026F" w:rsidRDefault="0092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(здание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Улаганская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средняя общеобразовательная школа»)</w:t>
            </w:r>
          </w:p>
        </w:tc>
        <w:tc>
          <w:tcPr>
            <w:tcW w:w="2246" w:type="dxa"/>
          </w:tcPr>
          <w:p w:rsidR="0092026F" w:rsidRPr="0092026F" w:rsidRDefault="0092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8-(38846)-22365</w:t>
            </w:r>
          </w:p>
        </w:tc>
      </w:tr>
      <w:tr w:rsidR="0092026F" w:rsidRPr="0092026F" w:rsidTr="0092026F">
        <w:tc>
          <w:tcPr>
            <w:tcW w:w="915" w:type="dxa"/>
          </w:tcPr>
          <w:p w:rsidR="0092026F" w:rsidRPr="0092026F" w:rsidRDefault="0092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92026F" w:rsidRDefault="0092026F" w:rsidP="0092026F">
            <w:pPr>
              <w:jc w:val="center"/>
            </w:pPr>
            <w:r w:rsidRPr="00A52474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№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92026F" w:rsidRPr="000037DF" w:rsidRDefault="0092026F" w:rsidP="00920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>Чибиля</w:t>
            </w:r>
            <w:proofErr w:type="spellEnd"/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>, ул. Центральная</w:t>
            </w:r>
            <w:proofErr w:type="gramStart"/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д.20</w:t>
            </w:r>
          </w:p>
          <w:p w:rsidR="0092026F" w:rsidRPr="0092026F" w:rsidRDefault="0092026F" w:rsidP="0092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(здание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Чибилинская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средняя общеобразовательная школа»)</w:t>
            </w:r>
          </w:p>
        </w:tc>
        <w:tc>
          <w:tcPr>
            <w:tcW w:w="2246" w:type="dxa"/>
          </w:tcPr>
          <w:p w:rsidR="0092026F" w:rsidRPr="0092026F" w:rsidRDefault="0092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8-(38846)-22364</w:t>
            </w:r>
          </w:p>
        </w:tc>
      </w:tr>
      <w:tr w:rsidR="0092026F" w:rsidRPr="0092026F" w:rsidTr="0092026F">
        <w:tc>
          <w:tcPr>
            <w:tcW w:w="915" w:type="dxa"/>
          </w:tcPr>
          <w:p w:rsidR="0092026F" w:rsidRPr="0092026F" w:rsidRDefault="0092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92026F" w:rsidRDefault="0092026F" w:rsidP="0092026F">
            <w:pPr>
              <w:jc w:val="center"/>
            </w:pPr>
            <w:r w:rsidRPr="00A52474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№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92026F" w:rsidRPr="000037DF" w:rsidRDefault="0092026F" w:rsidP="00920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>Кара-Кудюр</w:t>
            </w:r>
            <w:proofErr w:type="spellEnd"/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>, ул. Набережная, д.</w:t>
            </w:r>
            <w:r w:rsidR="0000124B"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  <w:p w:rsidR="0092026F" w:rsidRPr="0092026F" w:rsidRDefault="0092026F" w:rsidP="0092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(здание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Кара-Кудюрская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средняя общеобразовательная школа»)</w:t>
            </w:r>
          </w:p>
        </w:tc>
        <w:tc>
          <w:tcPr>
            <w:tcW w:w="2246" w:type="dxa"/>
          </w:tcPr>
          <w:p w:rsidR="0092026F" w:rsidRPr="0092026F" w:rsidRDefault="0092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8-(38846)-22715</w:t>
            </w:r>
          </w:p>
        </w:tc>
      </w:tr>
      <w:tr w:rsidR="0092026F" w:rsidRPr="0092026F" w:rsidTr="0092026F">
        <w:tc>
          <w:tcPr>
            <w:tcW w:w="915" w:type="dxa"/>
          </w:tcPr>
          <w:p w:rsidR="0092026F" w:rsidRPr="0092026F" w:rsidRDefault="0092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92026F" w:rsidRDefault="0092026F" w:rsidP="0092026F">
            <w:pPr>
              <w:jc w:val="center"/>
            </w:pPr>
            <w:r w:rsidRPr="00A52474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№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92026F" w:rsidRPr="0092026F" w:rsidRDefault="0092026F" w:rsidP="00001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>Саратан</w:t>
            </w:r>
            <w:proofErr w:type="spellEnd"/>
            <w:r w:rsidR="0000124B"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>, ул. Подгорная</w:t>
            </w:r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>, д.</w:t>
            </w:r>
            <w:r w:rsidR="0000124B"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001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0124B">
              <w:rPr>
                <w:rFonts w:ascii="Times New Roman" w:hAnsi="Times New Roman" w:cs="Times New Roman"/>
                <w:sz w:val="28"/>
                <w:szCs w:val="28"/>
              </w:rPr>
              <w:t>здание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 w:rsidR="0000124B">
              <w:rPr>
                <w:rFonts w:ascii="Times New Roman" w:hAnsi="Times New Roman" w:cs="Times New Roman"/>
                <w:sz w:val="28"/>
                <w:szCs w:val="28"/>
              </w:rPr>
              <w:t>Саратанская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средняя общеобразовательная школа»)</w:t>
            </w:r>
          </w:p>
        </w:tc>
        <w:tc>
          <w:tcPr>
            <w:tcW w:w="2246" w:type="dxa"/>
          </w:tcPr>
          <w:p w:rsidR="0092026F" w:rsidRPr="0092026F" w:rsidRDefault="0092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8-(38846)-22</w:t>
            </w:r>
            <w:r w:rsidR="0000124B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</w:tr>
      <w:tr w:rsidR="0092026F" w:rsidRPr="0092026F" w:rsidTr="0092026F">
        <w:tc>
          <w:tcPr>
            <w:tcW w:w="915" w:type="dxa"/>
          </w:tcPr>
          <w:p w:rsidR="0092026F" w:rsidRPr="0092026F" w:rsidRDefault="0092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92026F" w:rsidRDefault="0092026F" w:rsidP="0092026F">
            <w:pPr>
              <w:jc w:val="center"/>
            </w:pPr>
            <w:r w:rsidRPr="00A52474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№ 11</w:t>
            </w:r>
            <w:r w:rsidR="000012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92026F" w:rsidRPr="000037DF" w:rsidRDefault="0000124B" w:rsidP="00920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>Язула</w:t>
            </w:r>
            <w:proofErr w:type="spellEnd"/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>, ул. Заречная</w:t>
            </w:r>
            <w:r w:rsidR="0092026F"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>, д.</w:t>
            </w:r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92026F" w:rsidRPr="0092026F" w:rsidRDefault="0092026F" w:rsidP="00001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0124B">
              <w:rPr>
                <w:rFonts w:ascii="Times New Roman" w:hAnsi="Times New Roman" w:cs="Times New Roman"/>
                <w:sz w:val="28"/>
                <w:szCs w:val="28"/>
              </w:rPr>
              <w:t>здание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 w:rsidR="0000124B">
              <w:rPr>
                <w:rFonts w:ascii="Times New Roman" w:hAnsi="Times New Roman" w:cs="Times New Roman"/>
                <w:sz w:val="28"/>
                <w:szCs w:val="28"/>
              </w:rPr>
              <w:t>Язулинская</w:t>
            </w:r>
            <w:proofErr w:type="spellEnd"/>
            <w:r w:rsidR="0000124B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школа»)</w:t>
            </w:r>
          </w:p>
        </w:tc>
        <w:tc>
          <w:tcPr>
            <w:tcW w:w="2246" w:type="dxa"/>
          </w:tcPr>
          <w:p w:rsidR="0092026F" w:rsidRPr="0092026F" w:rsidRDefault="0092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8-(38846)-22</w:t>
            </w:r>
            <w:r w:rsidR="0000124B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</w:tr>
      <w:tr w:rsidR="000037DF" w:rsidRPr="0092026F" w:rsidTr="0092026F">
        <w:tc>
          <w:tcPr>
            <w:tcW w:w="915" w:type="dxa"/>
          </w:tcPr>
          <w:p w:rsidR="0092026F" w:rsidRPr="0092026F" w:rsidRDefault="0092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0" w:type="dxa"/>
          </w:tcPr>
          <w:p w:rsidR="0092026F" w:rsidRDefault="0092026F" w:rsidP="0092026F">
            <w:pPr>
              <w:jc w:val="center"/>
            </w:pPr>
            <w:r w:rsidRPr="00A52474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№ 11</w:t>
            </w:r>
            <w:r w:rsidR="000012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92026F" w:rsidRPr="000037DF" w:rsidRDefault="0000124B" w:rsidP="00920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>Балыктуюль</w:t>
            </w:r>
            <w:proofErr w:type="spellEnd"/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>, пер. Школьный</w:t>
            </w:r>
            <w:r w:rsidR="0092026F"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>, д.</w:t>
            </w:r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92026F" w:rsidRPr="0092026F" w:rsidRDefault="0092026F" w:rsidP="0092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(здание МБОУ «</w:t>
            </w:r>
            <w:proofErr w:type="spellStart"/>
            <w:r w:rsidR="0000124B">
              <w:rPr>
                <w:rFonts w:ascii="Times New Roman" w:hAnsi="Times New Roman" w:cs="Times New Roman"/>
                <w:sz w:val="28"/>
                <w:szCs w:val="28"/>
              </w:rPr>
              <w:t>Балыктуюльская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школа»)</w:t>
            </w:r>
          </w:p>
        </w:tc>
        <w:tc>
          <w:tcPr>
            <w:tcW w:w="2246" w:type="dxa"/>
          </w:tcPr>
          <w:p w:rsidR="0092026F" w:rsidRPr="0092026F" w:rsidRDefault="0092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8-(38846)-223</w:t>
            </w:r>
            <w:r w:rsidR="0000124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92026F" w:rsidRPr="0092026F" w:rsidTr="0092026F">
        <w:tc>
          <w:tcPr>
            <w:tcW w:w="915" w:type="dxa"/>
          </w:tcPr>
          <w:p w:rsidR="0092026F" w:rsidRDefault="0092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00" w:type="dxa"/>
          </w:tcPr>
          <w:p w:rsidR="0092026F" w:rsidRDefault="0092026F" w:rsidP="0092026F">
            <w:pPr>
              <w:jc w:val="center"/>
            </w:pPr>
            <w:r w:rsidRPr="00C973EB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№ 1</w:t>
            </w:r>
            <w:r w:rsidR="000012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10" w:type="dxa"/>
          </w:tcPr>
          <w:p w:rsidR="0092026F" w:rsidRPr="000037DF" w:rsidRDefault="0000124B" w:rsidP="00920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>Паспарта</w:t>
            </w:r>
            <w:proofErr w:type="spellEnd"/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ул. </w:t>
            </w:r>
            <w:proofErr w:type="spellStart"/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>Куюкова</w:t>
            </w:r>
            <w:proofErr w:type="spellEnd"/>
            <w:r w:rsidR="0092026F"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>, д.</w:t>
            </w:r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  <w:p w:rsidR="0092026F" w:rsidRPr="0092026F" w:rsidRDefault="0092026F" w:rsidP="0092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(здание МБОУ «</w:t>
            </w:r>
            <w:proofErr w:type="spellStart"/>
            <w:r w:rsidR="0000124B">
              <w:rPr>
                <w:rFonts w:ascii="Times New Roman" w:hAnsi="Times New Roman" w:cs="Times New Roman"/>
                <w:sz w:val="28"/>
                <w:szCs w:val="28"/>
              </w:rPr>
              <w:t>Паспартинская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средняя общеобразовательная школа»)</w:t>
            </w:r>
          </w:p>
        </w:tc>
        <w:tc>
          <w:tcPr>
            <w:tcW w:w="2246" w:type="dxa"/>
          </w:tcPr>
          <w:p w:rsidR="0092026F" w:rsidRPr="0092026F" w:rsidRDefault="0000124B" w:rsidP="0000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8-(38846)-22513</w:t>
            </w:r>
          </w:p>
        </w:tc>
      </w:tr>
      <w:tr w:rsidR="0092026F" w:rsidRPr="0092026F" w:rsidTr="0092026F">
        <w:tc>
          <w:tcPr>
            <w:tcW w:w="915" w:type="dxa"/>
          </w:tcPr>
          <w:p w:rsidR="0092026F" w:rsidRDefault="0092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0" w:type="dxa"/>
          </w:tcPr>
          <w:p w:rsidR="0092026F" w:rsidRDefault="0092026F" w:rsidP="0000124B">
            <w:pPr>
              <w:jc w:val="center"/>
            </w:pPr>
            <w:r w:rsidRPr="00C973EB">
              <w:rPr>
                <w:rFonts w:ascii="Times New Roman" w:hAnsi="Times New Roman" w:cs="Times New Roman"/>
                <w:sz w:val="28"/>
                <w:szCs w:val="28"/>
              </w:rPr>
              <w:t>Участк</w:t>
            </w:r>
            <w:r w:rsidR="0000124B">
              <w:rPr>
                <w:rFonts w:ascii="Times New Roman" w:hAnsi="Times New Roman" w:cs="Times New Roman"/>
                <w:sz w:val="28"/>
                <w:szCs w:val="28"/>
              </w:rPr>
              <w:t>овая избирательная комиссия № 121</w:t>
            </w:r>
          </w:p>
        </w:tc>
        <w:tc>
          <w:tcPr>
            <w:tcW w:w="2810" w:type="dxa"/>
          </w:tcPr>
          <w:p w:rsidR="0092026F" w:rsidRPr="000037DF" w:rsidRDefault="0000124B" w:rsidP="00920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>Балыкча</w:t>
            </w:r>
            <w:proofErr w:type="spellEnd"/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>, ул. Богатырская</w:t>
            </w:r>
            <w:r w:rsidR="0092026F"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>, д.</w:t>
            </w:r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92026F" w:rsidRPr="0092026F" w:rsidRDefault="0092026F" w:rsidP="0092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(здание МБОУ «</w:t>
            </w:r>
            <w:proofErr w:type="spellStart"/>
            <w:r w:rsidR="0000124B">
              <w:rPr>
                <w:rFonts w:ascii="Times New Roman" w:hAnsi="Times New Roman" w:cs="Times New Roman"/>
                <w:sz w:val="28"/>
                <w:szCs w:val="28"/>
              </w:rPr>
              <w:t>Челушманская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школа»)</w:t>
            </w:r>
          </w:p>
        </w:tc>
        <w:tc>
          <w:tcPr>
            <w:tcW w:w="2246" w:type="dxa"/>
          </w:tcPr>
          <w:p w:rsidR="0092026F" w:rsidRPr="0092026F" w:rsidRDefault="00001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026F" w:rsidRPr="0092026F" w:rsidTr="0092026F">
        <w:tc>
          <w:tcPr>
            <w:tcW w:w="915" w:type="dxa"/>
          </w:tcPr>
          <w:p w:rsidR="0092026F" w:rsidRDefault="0092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0" w:type="dxa"/>
          </w:tcPr>
          <w:p w:rsidR="0092026F" w:rsidRDefault="0092026F" w:rsidP="0092026F">
            <w:pPr>
              <w:jc w:val="center"/>
            </w:pPr>
            <w:r w:rsidRPr="00C973EB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№ 1</w:t>
            </w:r>
            <w:r w:rsidR="0000124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10" w:type="dxa"/>
          </w:tcPr>
          <w:p w:rsidR="0092026F" w:rsidRPr="000037DF" w:rsidRDefault="0000124B" w:rsidP="00920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>Коо</w:t>
            </w:r>
            <w:proofErr w:type="spellEnd"/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>, ул. Южная, д.4</w:t>
            </w:r>
          </w:p>
          <w:p w:rsidR="0092026F" w:rsidRPr="0092026F" w:rsidRDefault="0092026F" w:rsidP="0092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(здание МБОУ «</w:t>
            </w:r>
            <w:proofErr w:type="spellStart"/>
            <w:r w:rsidR="0000124B">
              <w:rPr>
                <w:rFonts w:ascii="Times New Roman" w:hAnsi="Times New Roman" w:cs="Times New Roman"/>
                <w:sz w:val="28"/>
                <w:szCs w:val="28"/>
              </w:rPr>
              <w:t>Кооская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средняя общеобразовательная школа»)</w:t>
            </w:r>
          </w:p>
        </w:tc>
        <w:tc>
          <w:tcPr>
            <w:tcW w:w="2246" w:type="dxa"/>
          </w:tcPr>
          <w:p w:rsidR="0092026F" w:rsidRPr="0092026F" w:rsidRDefault="00001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026F" w:rsidRPr="0092026F" w:rsidTr="0092026F">
        <w:tc>
          <w:tcPr>
            <w:tcW w:w="915" w:type="dxa"/>
          </w:tcPr>
          <w:p w:rsidR="0092026F" w:rsidRDefault="0092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0" w:type="dxa"/>
          </w:tcPr>
          <w:p w:rsidR="0092026F" w:rsidRDefault="0092026F" w:rsidP="0092026F">
            <w:pPr>
              <w:jc w:val="center"/>
            </w:pPr>
            <w:r w:rsidRPr="00C973EB">
              <w:rPr>
                <w:rFonts w:ascii="Times New Roman" w:hAnsi="Times New Roman" w:cs="Times New Roman"/>
                <w:sz w:val="28"/>
                <w:szCs w:val="28"/>
              </w:rPr>
              <w:t>Участк</w:t>
            </w:r>
            <w:r w:rsidR="0000124B">
              <w:rPr>
                <w:rFonts w:ascii="Times New Roman" w:hAnsi="Times New Roman" w:cs="Times New Roman"/>
                <w:sz w:val="28"/>
                <w:szCs w:val="28"/>
              </w:rPr>
              <w:t>овая избирательная комиссия № 123</w:t>
            </w:r>
          </w:p>
        </w:tc>
        <w:tc>
          <w:tcPr>
            <w:tcW w:w="2810" w:type="dxa"/>
          </w:tcPr>
          <w:p w:rsidR="0092026F" w:rsidRPr="000037DF" w:rsidRDefault="0000124B" w:rsidP="00920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>с. Акташ, ул. Карла-Маркса</w:t>
            </w:r>
            <w:r w:rsidR="0092026F"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>, д.</w:t>
            </w:r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92026F"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92026F" w:rsidRPr="0092026F" w:rsidRDefault="0092026F" w:rsidP="0092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(здание МБОУ </w:t>
            </w:r>
            <w:r w:rsidR="000012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0124B">
              <w:rPr>
                <w:rFonts w:ascii="Times New Roman" w:hAnsi="Times New Roman" w:cs="Times New Roman"/>
                <w:sz w:val="28"/>
                <w:szCs w:val="28"/>
              </w:rPr>
              <w:t>Акташская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средняя общеобразовательная школа</w:t>
            </w:r>
            <w:r w:rsidR="0000124B">
              <w:rPr>
                <w:rFonts w:ascii="Times New Roman" w:hAnsi="Times New Roman" w:cs="Times New Roman"/>
                <w:sz w:val="28"/>
                <w:szCs w:val="28"/>
              </w:rPr>
              <w:t xml:space="preserve"> им. Ст. Мохова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246" w:type="dxa"/>
          </w:tcPr>
          <w:p w:rsidR="0092026F" w:rsidRPr="0092026F" w:rsidRDefault="0000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8-(38846)-23</w:t>
            </w:r>
            <w:r w:rsidR="0000124B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</w:tr>
      <w:tr w:rsidR="0092026F" w:rsidRPr="0092026F" w:rsidTr="0092026F">
        <w:tc>
          <w:tcPr>
            <w:tcW w:w="915" w:type="dxa"/>
          </w:tcPr>
          <w:p w:rsidR="0092026F" w:rsidRDefault="0092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00" w:type="dxa"/>
          </w:tcPr>
          <w:p w:rsidR="0092026F" w:rsidRDefault="0092026F" w:rsidP="0092026F">
            <w:pPr>
              <w:jc w:val="center"/>
            </w:pPr>
            <w:r w:rsidRPr="00C973EB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№ 1</w:t>
            </w:r>
            <w:r w:rsidR="0000124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10" w:type="dxa"/>
          </w:tcPr>
          <w:p w:rsidR="0092026F" w:rsidRPr="000037DF" w:rsidRDefault="0000124B" w:rsidP="00920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Чибит, ул. Л.В. </w:t>
            </w:r>
            <w:proofErr w:type="spellStart"/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>Кокышева</w:t>
            </w:r>
            <w:proofErr w:type="spellEnd"/>
            <w:r w:rsidR="0092026F"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>, д.</w:t>
            </w:r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</w:t>
            </w:r>
          </w:p>
          <w:p w:rsidR="0092026F" w:rsidRPr="0092026F" w:rsidRDefault="0092026F" w:rsidP="0092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037DF">
              <w:rPr>
                <w:rFonts w:ascii="Times New Roman" w:hAnsi="Times New Roman" w:cs="Times New Roman"/>
                <w:sz w:val="28"/>
                <w:szCs w:val="28"/>
              </w:rPr>
              <w:t>здание 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 w:rsidR="0000124B">
              <w:rPr>
                <w:rFonts w:ascii="Times New Roman" w:hAnsi="Times New Roman" w:cs="Times New Roman"/>
                <w:sz w:val="28"/>
                <w:szCs w:val="28"/>
              </w:rPr>
              <w:t>Чибитская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средняя общеобразовательная школа»)</w:t>
            </w:r>
          </w:p>
        </w:tc>
        <w:tc>
          <w:tcPr>
            <w:tcW w:w="2246" w:type="dxa"/>
          </w:tcPr>
          <w:p w:rsidR="0092026F" w:rsidRPr="0092026F" w:rsidRDefault="0000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8-(38846)-23226</w:t>
            </w:r>
          </w:p>
        </w:tc>
      </w:tr>
      <w:tr w:rsidR="0092026F" w:rsidRPr="0092026F" w:rsidTr="0092026F">
        <w:tc>
          <w:tcPr>
            <w:tcW w:w="915" w:type="dxa"/>
          </w:tcPr>
          <w:p w:rsidR="0092026F" w:rsidRDefault="0092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00" w:type="dxa"/>
          </w:tcPr>
          <w:p w:rsidR="0092026F" w:rsidRDefault="0092026F" w:rsidP="0092026F">
            <w:pPr>
              <w:jc w:val="center"/>
            </w:pPr>
            <w:r w:rsidRPr="00C973EB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№ 1</w:t>
            </w:r>
            <w:r w:rsidR="000037D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10" w:type="dxa"/>
          </w:tcPr>
          <w:p w:rsidR="0092026F" w:rsidRPr="000037DF" w:rsidRDefault="000037DF" w:rsidP="00920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>Улаган</w:t>
            </w:r>
            <w:proofErr w:type="spellEnd"/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ул. А.В. </w:t>
            </w:r>
            <w:proofErr w:type="spellStart"/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>Санаа</w:t>
            </w:r>
            <w:proofErr w:type="spellEnd"/>
            <w:r w:rsidRPr="000037DF">
              <w:rPr>
                <w:rFonts w:ascii="Times New Roman" w:hAnsi="Times New Roman" w:cs="Times New Roman"/>
                <w:b/>
                <w:sz w:val="28"/>
                <w:szCs w:val="28"/>
              </w:rPr>
              <w:t>, д.20</w:t>
            </w:r>
          </w:p>
          <w:p w:rsidR="0092026F" w:rsidRPr="0092026F" w:rsidRDefault="0092026F" w:rsidP="0000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037DF">
              <w:rPr>
                <w:rFonts w:ascii="Times New Roman" w:hAnsi="Times New Roman" w:cs="Times New Roman"/>
                <w:sz w:val="28"/>
                <w:szCs w:val="28"/>
              </w:rPr>
              <w:t>здание 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Улаганская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037DF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школа»)</w:t>
            </w:r>
          </w:p>
        </w:tc>
        <w:tc>
          <w:tcPr>
            <w:tcW w:w="2246" w:type="dxa"/>
          </w:tcPr>
          <w:p w:rsidR="0092026F" w:rsidRPr="0092026F" w:rsidRDefault="0092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8-(38846)-22</w:t>
            </w:r>
            <w:r w:rsidR="000037DF"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</w:tr>
    </w:tbl>
    <w:p w:rsidR="0092026F" w:rsidRDefault="0092026F"/>
    <w:sectPr w:rsidR="0092026F" w:rsidSect="00B0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26F"/>
    <w:rsid w:val="0000124B"/>
    <w:rsid w:val="000037DF"/>
    <w:rsid w:val="002528C0"/>
    <w:rsid w:val="0092026F"/>
    <w:rsid w:val="00B0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2021-08-09T03:50:00Z</dcterms:created>
  <dcterms:modified xsi:type="dcterms:W3CDTF">2021-08-09T04:15:00Z</dcterms:modified>
</cp:coreProperties>
</file>